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214363" w:rsidRPr="0063788F" w14:paraId="31C11C67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2944A" w14:textId="77777777" w:rsidR="00214363" w:rsidRPr="0063788F" w:rsidRDefault="0000000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788F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EAF9A58" w14:textId="77777777" w:rsidR="00214363" w:rsidRPr="0063788F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214363" w:rsidRPr="0063788F" w14:paraId="6EA876A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B6DC3" w14:textId="77777777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B5B67F" wp14:editId="2526DAA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9D757D" w14:textId="10A76BA1" w:rsidR="00214363" w:rsidRDefault="004A786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B5B67F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149D757D" w14:textId="10A76BA1" w:rsidR="00214363" w:rsidRDefault="004A786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3788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F6BE5" wp14:editId="24FB1C9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0345B3" w14:textId="5982148B" w:rsidR="00214363" w:rsidRDefault="002143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195D325" w14:textId="77777777" w:rsidR="00214363" w:rsidRDefault="002143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9F6BE5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5D0345B3" w14:textId="5982148B" w:rsidR="00214363" w:rsidRDefault="002143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195D325" w14:textId="77777777" w:rsidR="00214363" w:rsidRDefault="002143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C5EC395" w14:textId="77777777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A81FAA1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78C19C" w14:textId="5CC21E1E" w:rsidR="00214363" w:rsidRPr="0063788F" w:rsidRDefault="0000000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63788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43344" w:rsidRPr="0063788F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14363" w:rsidRPr="0063788F" w14:paraId="0CC8EC3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DD889" w14:textId="77777777" w:rsidR="00214363" w:rsidRPr="0063788F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214363" w:rsidRPr="0063788F" w14:paraId="63CA293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9E746" w14:textId="269F7E83" w:rsidR="00214363" w:rsidRPr="0063788F" w:rsidRDefault="00000000" w:rsidP="00A43344">
            <w:pPr>
              <w:pStyle w:val="Default"/>
              <w:rPr>
                <w:sz w:val="22"/>
                <w:szCs w:val="22"/>
                <w:lang w:eastAsia="es-CO"/>
              </w:rPr>
            </w:pPr>
            <w:r w:rsidRPr="0063788F">
              <w:rPr>
                <w:sz w:val="22"/>
                <w:szCs w:val="22"/>
              </w:rPr>
              <w:t xml:space="preserve">Contrato No.  </w:t>
            </w:r>
            <w:r w:rsidR="00A43344" w:rsidRPr="0063788F">
              <w:rPr>
                <w:rStyle w:val="vortaltextbox"/>
                <w:sz w:val="22"/>
                <w:szCs w:val="22"/>
              </w:rPr>
              <w:t>4162.010.26.1.2893-2025</w:t>
            </w:r>
          </w:p>
        </w:tc>
      </w:tr>
      <w:tr w:rsidR="00214363" w:rsidRPr="0063788F" w14:paraId="6D2C5E9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D0DEE" w14:textId="77777777" w:rsidR="00214363" w:rsidRPr="0063788F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Nombre completo del contratista: DIEGO FERNANDO SALAZAR QUINTERO</w:t>
            </w:r>
          </w:p>
        </w:tc>
      </w:tr>
      <w:tr w:rsidR="00214363" w:rsidRPr="0063788F" w14:paraId="36652EF0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4CB39" w14:textId="77777777" w:rsidR="00214363" w:rsidRPr="0063788F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 w:rsidRPr="0063788F">
              <w:rPr>
                <w:rFonts w:ascii="Arial" w:hAnsi="Arial" w:cs="Arial"/>
                <w:sz w:val="22"/>
                <w:szCs w:val="22"/>
                <w:lang w:val="es-ES" w:eastAsia="es-CO"/>
              </w:rPr>
              <w:t>94.152.603</w:t>
            </w:r>
          </w:p>
        </w:tc>
      </w:tr>
      <w:tr w:rsidR="00214363" w:rsidRPr="0063788F" w14:paraId="71BEB12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66FDF" w14:textId="77777777" w:rsidR="00214363" w:rsidRPr="0063788F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214363" w:rsidRPr="0063788F" w14:paraId="0133881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FEC28" w14:textId="77777777" w:rsidR="00214363" w:rsidRPr="0063788F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14363" w:rsidRPr="0063788F" w14:paraId="44A3586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6765" w14:textId="59764042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A43344" w:rsidRPr="0063788F">
              <w:rPr>
                <w:rFonts w:ascii="Arial" w:eastAsia="SimSun" w:hAnsi="Arial" w:cs="Arial"/>
                <w:color w:val="000000"/>
                <w:sz w:val="22"/>
                <w:szCs w:val="22"/>
                <w:shd w:val="clear" w:color="auto" w:fill="FFFFFF"/>
                <w:lang w:val="es-ES"/>
              </w:rPr>
              <w:t>Prestación de servicios profesionales en la Secretaría del Deporte y la Recreación del proyecto denominado Apoyo a la iniciación y formación deportiva en Santiago de Cali BP-26005288</w:t>
            </w:r>
          </w:p>
        </w:tc>
      </w:tr>
      <w:tr w:rsidR="00214363" w:rsidRPr="0063788F" w14:paraId="4231ECD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303B4" w14:textId="77777777" w:rsidR="00214363" w:rsidRPr="0063788F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214363" w:rsidRPr="0063788F" w14:paraId="62AA4759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84695" w14:textId="77777777" w:rsidR="00214363" w:rsidRPr="0063788F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5987E60" w14:textId="3347A181" w:rsidR="00214363" w:rsidRPr="0063788F" w:rsidRDefault="0063788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21</w:t>
            </w:r>
            <w:r w:rsidR="00A43344" w:rsidRPr="0063788F">
              <w:rPr>
                <w:rFonts w:ascii="Arial" w:hAnsi="Arial" w:cs="Arial"/>
                <w:sz w:val="22"/>
                <w:szCs w:val="22"/>
              </w:rPr>
              <w:t>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4DDD9" w14:textId="77777777" w:rsidR="00214363" w:rsidRPr="0063788F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52FB7C9" w14:textId="382C966C" w:rsidR="00214363" w:rsidRPr="0063788F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31/</w:t>
            </w:r>
            <w:r w:rsidR="00A43344" w:rsidRPr="0063788F">
              <w:rPr>
                <w:rFonts w:ascii="Arial" w:hAnsi="Arial" w:cs="Arial"/>
                <w:sz w:val="22"/>
                <w:szCs w:val="22"/>
              </w:rPr>
              <w:t>ago</w:t>
            </w:r>
            <w:r w:rsidRPr="0063788F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:rsidR="00214363" w:rsidRPr="0063788F" w14:paraId="02F53D8F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01D6A" w14:textId="77777777" w:rsidR="00214363" w:rsidRPr="0063788F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214363" w:rsidRPr="0063788F" w14:paraId="6A66B02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74675" w14:textId="77777777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14363" w:rsidRPr="0063788F" w14:paraId="3B33B548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FA042" w14:textId="77777777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14363" w:rsidRPr="0063788F" w14:paraId="25724797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E5290" w14:textId="77777777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14363" w:rsidRPr="0063788F" w14:paraId="74B9A3F8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12733" w14:textId="77777777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14363" w:rsidRPr="0063788F" w14:paraId="491CA7A7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45623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F925B3" w14:textId="77777777" w:rsidR="00214363" w:rsidRPr="0063788F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3D282B94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63788F" w14:paraId="69D2F78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2960B" w14:textId="71D288E0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="000742A5" w:rsidRPr="0063788F">
              <w:rPr>
                <w:rFonts w:ascii="Arial" w:hAnsi="Arial" w:cs="Arial"/>
                <w:sz w:val="22"/>
                <w:szCs w:val="22"/>
                <w:lang w:val="es-ES"/>
              </w:rPr>
              <w:t>CINCO MILLONES CUATROCIENTOS CUARENTA Y CINCO MIL PESOS MCTE ($5.445.000)</w:t>
            </w:r>
          </w:p>
        </w:tc>
      </w:tr>
      <w:tr w:rsidR="00214363" w:rsidRPr="0063788F" w14:paraId="1374191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F5747" w14:textId="77777777" w:rsidR="00214363" w:rsidRPr="0063788F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214363" w:rsidRPr="0063788F" w14:paraId="72AFF96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30FBF" w14:textId="77777777" w:rsidR="00214363" w:rsidRPr="0063788F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Prórroga: ﻿N/A</w:t>
            </w:r>
          </w:p>
        </w:tc>
      </w:tr>
      <w:tr w:rsidR="00214363" w:rsidRPr="0063788F" w14:paraId="750AA551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027FB" w14:textId="77777777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214363" w:rsidRPr="0063788F" w14:paraId="0A99469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214363" w:rsidRPr="0063788F" w14:paraId="25707CDA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750C2A" w14:textId="77777777" w:rsidR="00214363" w:rsidRPr="0063788F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096064ED" w14:textId="77777777" w:rsidR="00214363" w:rsidRPr="0063788F" w:rsidRDefault="00214363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0C9E61" w14:textId="77777777" w:rsidR="00214363" w:rsidRPr="0063788F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24D79D" w14:textId="77777777" w:rsidR="00214363" w:rsidRPr="0063788F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14363" w:rsidRPr="0063788F" w14:paraId="60E8892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72705D" w14:textId="77777777" w:rsidR="00214363" w:rsidRPr="0063788F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4D9054" w14:textId="77777777" w:rsidR="00214363" w:rsidRPr="0063788F" w:rsidRDefault="0021436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A6B99D" w14:textId="77777777" w:rsidR="00214363" w:rsidRPr="0063788F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52B805F" w14:textId="77777777" w:rsidR="00214363" w:rsidRPr="0063788F" w:rsidRDefault="0021436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14363" w:rsidRPr="0063788F" w14:paraId="2C61333C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E2E321" w14:textId="77777777" w:rsidR="00214363" w:rsidRPr="0063788F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303EC8" w14:textId="77777777" w:rsidR="00214363" w:rsidRPr="0063788F" w:rsidRDefault="0021436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E557AC" w14:textId="77777777" w:rsidR="00214363" w:rsidRPr="0063788F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7F73ECB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30BBD9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A36653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63788F" w14:paraId="27B7238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69AF3" w14:textId="77777777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AE332AC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1BB485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214363" w:rsidRPr="0063788F" w14:paraId="3FDA09F1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E92975" w14:textId="77777777" w:rsidR="00214363" w:rsidRPr="0063788F" w:rsidRDefault="00000000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E850DB" w14:textId="77777777" w:rsidR="00214363" w:rsidRPr="0063788F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72DC37" w14:textId="77777777" w:rsidR="00214363" w:rsidRPr="0063788F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771128" w14:textId="77777777" w:rsidR="00214363" w:rsidRPr="0063788F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14363" w:rsidRPr="0063788F" w14:paraId="1C14A340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BC374C" w14:textId="5E0C7FF2" w:rsidR="00214363" w:rsidRPr="0063788F" w:rsidRDefault="000742A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$5.445.000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A222CC" w14:textId="77777777" w:rsidR="00214363" w:rsidRPr="0063788F" w:rsidRDefault="00000000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$5.445.000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1DAAD4" w14:textId="3B2A4A33" w:rsidR="00214363" w:rsidRPr="0063788F" w:rsidRDefault="00000000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0742A5" w:rsidRPr="0063788F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2F3BC4" w14:textId="32601B4B" w:rsidR="00214363" w:rsidRPr="0063788F" w:rsidRDefault="00000000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63788F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4A7869" w:rsidRPr="0063788F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</w:p>
              </w:tc>
            </w:tr>
          </w:tbl>
          <w:p w14:paraId="5EC787F1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63788F" w14:paraId="70CCE12C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A0ED7" w14:textId="77777777" w:rsidR="00214363" w:rsidRPr="0063788F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63788F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3781510" w14:textId="77777777" w:rsidR="00214363" w:rsidRPr="0063788F" w:rsidRDefault="0021436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14363" w:rsidRPr="0063788F" w14:paraId="2E6E283A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7576E" w14:textId="77777777" w:rsidR="00214363" w:rsidRPr="0063788F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63788F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2204F" w14:textId="77777777" w:rsidR="00214363" w:rsidRPr="0063788F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63788F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14363" w:rsidRPr="0063788F" w14:paraId="03992A0E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A1562" w14:textId="77777777" w:rsidR="00214363" w:rsidRPr="0063788F" w:rsidRDefault="002143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E3220C" w14:textId="77777777" w:rsidR="00214363" w:rsidRPr="0063788F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63788F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E1135" w14:textId="77777777" w:rsidR="00214363" w:rsidRPr="0063788F" w:rsidRDefault="002143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06F8D8" w14:textId="459487FA" w:rsidR="00214363" w:rsidRPr="0063788F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0742A5" w:rsidRPr="0063788F">
              <w:rPr>
                <w:rFonts w:ascii="Arial" w:hAnsi="Arial" w:cs="Arial"/>
                <w:sz w:val="22"/>
                <w:szCs w:val="22"/>
              </w:rPr>
              <w:t>1074485826</w:t>
            </w:r>
          </w:p>
          <w:p w14:paraId="7D854118" w14:textId="058E2D32" w:rsidR="00214363" w:rsidRPr="0063788F" w:rsidRDefault="00000000">
            <w:pPr>
              <w:rPr>
                <w:rFonts w:ascii="SimSun" w:eastAsia="SimSun" w:hAnsi="SimSun" w:cs="SimSun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570AA9" w:rsidRPr="00570AA9">
              <w:rPr>
                <w:rFonts w:ascii="Arial" w:hAnsi="Arial" w:cs="Arial"/>
                <w:sz w:val="22"/>
                <w:szCs w:val="22"/>
              </w:rPr>
              <w:t>1703664887</w:t>
            </w:r>
          </w:p>
          <w:p w14:paraId="7C1F329F" w14:textId="77777777" w:rsidR="00214363" w:rsidRPr="0063788F" w:rsidRDefault="00000000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63788F">
              <w:rPr>
                <w:rFonts w:ascii="Arial" w:hAnsi="Arial" w:cs="Arial"/>
                <w:sz w:val="22"/>
                <w:szCs w:val="22"/>
                <w:lang w:val="es-CO"/>
              </w:rPr>
              <w:t xml:space="preserve">SIMPLE </w:t>
            </w:r>
          </w:p>
          <w:p w14:paraId="53E5F62C" w14:textId="7491E2D6" w:rsidR="00214363" w:rsidRPr="0063788F" w:rsidRDefault="00000000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0742A5" w:rsidRPr="0063788F">
              <w:rPr>
                <w:rFonts w:ascii="Arial" w:hAnsi="Arial" w:cs="Arial"/>
                <w:sz w:val="22"/>
                <w:szCs w:val="22"/>
              </w:rPr>
              <w:t>15-08-2025</w:t>
            </w:r>
          </w:p>
          <w:p w14:paraId="3821CBEE" w14:textId="0768DA99" w:rsidR="00214363" w:rsidRPr="0063788F" w:rsidRDefault="00000000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0742A5" w:rsidRPr="0063788F">
              <w:rPr>
                <w:rFonts w:ascii="Arial" w:hAnsi="Arial" w:cs="Arial"/>
                <w:sz w:val="22"/>
                <w:szCs w:val="22"/>
                <w:lang w:val="es-CO"/>
              </w:rPr>
              <w:t xml:space="preserve"> Agosto</w:t>
            </w:r>
            <w:r w:rsidRPr="0063788F">
              <w:rPr>
                <w:rFonts w:ascii="Arial" w:hAnsi="Arial" w:cs="Arial"/>
                <w:sz w:val="22"/>
                <w:szCs w:val="22"/>
                <w:lang w:val="es-CO"/>
              </w:rPr>
              <w:t xml:space="preserve"> 2025</w:t>
            </w:r>
          </w:p>
        </w:tc>
      </w:tr>
      <w:tr w:rsidR="00214363" w:rsidRPr="0063788F" w14:paraId="5C9BD82D" w14:textId="7777777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20501" w14:textId="4A5A1767" w:rsidR="000742A5" w:rsidRPr="0063788F" w:rsidRDefault="00000000" w:rsidP="000742A5">
            <w:pPr>
              <w:pStyle w:val="Textoindependiente2"/>
              <w:spacing w:line="240" w:lineRule="auto"/>
              <w:rPr>
                <w:rFonts w:ascii="Arial" w:hAnsi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bCs/>
                <w:sz w:val="22"/>
                <w:szCs w:val="22"/>
                <w:lang w:val="es-MX"/>
              </w:rPr>
              <w:t>Observaciones al informe financiero y contable:</w:t>
            </w:r>
            <w:r w:rsidRPr="0063788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742A5" w:rsidRPr="0063788F">
              <w:rPr>
                <w:rFonts w:ascii="Arial" w:hAnsi="Arial"/>
                <w:sz w:val="22"/>
                <w:szCs w:val="22"/>
              </w:rPr>
              <w:t>N/A</w:t>
            </w:r>
          </w:p>
          <w:p w14:paraId="25EEFE3B" w14:textId="0C36BE79" w:rsidR="00214363" w:rsidRPr="0063788F" w:rsidRDefault="00214363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  <w:tr w:rsidR="00214363" w:rsidRPr="0063788F" w14:paraId="48ECB836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11FC5" w14:textId="77777777" w:rsidR="00214363" w:rsidRPr="0063788F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5.INFORME TÉCNICO</w:t>
            </w:r>
          </w:p>
        </w:tc>
      </w:tr>
      <w:tr w:rsidR="00214363" w:rsidRPr="0063788F" w14:paraId="530D48C6" w14:textId="77777777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3BBD2" w14:textId="77777777" w:rsidR="00214363" w:rsidRPr="0063788F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92936B6" w14:textId="0474B158" w:rsidR="00214363" w:rsidRPr="0063788F" w:rsidRDefault="00000000">
            <w:pPr>
              <w:pStyle w:val="TableParagraph"/>
              <w:spacing w:line="274" w:lineRule="exact"/>
              <w:ind w:left="72"/>
              <w:jc w:val="both"/>
            </w:pPr>
            <w:r w:rsidRPr="0063788F">
              <w:lastRenderedPageBreak/>
              <w:t xml:space="preserve">Mediante el presente documento a continuación relaciono las actividades realizadas según el contrato de Prestación de Servicios No </w:t>
            </w:r>
            <w:r w:rsidRPr="0063788F">
              <w:rPr>
                <w:color w:val="000000"/>
              </w:rPr>
              <w:t>4</w:t>
            </w:r>
            <w:r w:rsidR="000742A5" w:rsidRPr="0063788F">
              <w:rPr>
                <w:rFonts w:ascii="Times New Roman" w:eastAsia="Times New Roman" w:hAnsi="Times New Roman" w:cs="Times New Roman"/>
                <w:lang w:eastAsia="es-ES"/>
              </w:rPr>
              <w:t xml:space="preserve"> </w:t>
            </w:r>
            <w:r w:rsidR="000742A5" w:rsidRPr="0063788F">
              <w:rPr>
                <w:color w:val="000000"/>
              </w:rPr>
              <w:t>4162.010.26.1.2893-2025</w:t>
            </w:r>
          </w:p>
          <w:p w14:paraId="1D24D2A4" w14:textId="77777777" w:rsidR="00214363" w:rsidRPr="0063788F" w:rsidRDefault="00000000">
            <w:pPr>
              <w:pStyle w:val="TableParagraph"/>
              <w:spacing w:line="276" w:lineRule="auto"/>
              <w:ind w:left="72" w:right="64"/>
              <w:jc w:val="both"/>
            </w:pPr>
            <w:r w:rsidRPr="0063788F">
              <w:t xml:space="preserve"> </w:t>
            </w:r>
          </w:p>
          <w:p w14:paraId="7C97D218" w14:textId="77777777" w:rsidR="000742A5" w:rsidRPr="0063788F" w:rsidRDefault="000742A5" w:rsidP="000742A5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420" w:right="64" w:hanging="420"/>
              <w:jc w:val="both"/>
            </w:pPr>
            <w:r w:rsidRPr="0063788F">
              <w:rPr>
                <w:rFonts w:eastAsia="SimSun"/>
              </w:rPr>
              <w:t xml:space="preserve">Dirigir estratégicamente los procesos administrativos y técnicos para el desarrollo de las actividades del proyecto, así como gestionar acciones para la iniciación y formación deportivamediante la socialización y promoción de actividades y atenciones presenciales y/o virtuales requeridas por los programas y los diferentes eventos de la Secretaría del Deporte y la Recreación, junto con las demás actividades del proyecto. </w:t>
            </w:r>
          </w:p>
          <w:p w14:paraId="3781D15A" w14:textId="3448E6CC" w:rsidR="00214363" w:rsidRPr="0063788F" w:rsidRDefault="00000000" w:rsidP="000742A5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line="276" w:lineRule="auto"/>
              <w:ind w:right="64"/>
              <w:jc w:val="both"/>
            </w:pPr>
            <w:r w:rsidRPr="0063788F">
              <w:rPr>
                <w:rFonts w:eastAsia="SimSun"/>
                <w:lang w:val="es-CO"/>
              </w:rPr>
              <w:t xml:space="preserve">El contratista </w:t>
            </w:r>
            <w:r w:rsidR="004815BA" w:rsidRPr="0063788F">
              <w:rPr>
                <w:rFonts w:eastAsia="SimSun"/>
                <w:lang w:val="es-CO"/>
              </w:rPr>
              <w:t>Gestionó las acciones para promover la socialización y promoción de las actividades deportivas en el barrio petecuy 1</w:t>
            </w:r>
          </w:p>
          <w:p w14:paraId="5F76877B" w14:textId="77777777" w:rsidR="004A7869" w:rsidRPr="0063788F" w:rsidRDefault="004A7869" w:rsidP="004A7869">
            <w:pPr>
              <w:pStyle w:val="TableParagraph"/>
              <w:spacing w:line="276" w:lineRule="auto"/>
              <w:ind w:left="420" w:right="64"/>
              <w:jc w:val="both"/>
            </w:pPr>
          </w:p>
          <w:p w14:paraId="4AAA5E80" w14:textId="77777777" w:rsidR="000742A5" w:rsidRPr="0063788F" w:rsidRDefault="000742A5" w:rsidP="000742A5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420" w:right="64" w:hanging="420"/>
              <w:jc w:val="both"/>
              <w:rPr>
                <w:rFonts w:eastAsia="SimSun"/>
                <w:lang w:val="es-CO"/>
              </w:rPr>
            </w:pPr>
            <w:r w:rsidRPr="0063788F">
              <w:rPr>
                <w:rFonts w:eastAsia="SimSun"/>
              </w:rPr>
              <w:t>Participar en la Gestión de la Secretaría del Deporte a través de las redes sociales.</w:t>
            </w:r>
            <w:r w:rsidRPr="0063788F">
              <w:rPr>
                <w:rFonts w:eastAsia="SimSun"/>
                <w:lang w:val="es-CO"/>
              </w:rPr>
              <w:t xml:space="preserve">El contratista apoyó </w:t>
            </w:r>
            <w:r w:rsidR="005D655C" w:rsidRPr="0063788F">
              <w:rPr>
                <w:rFonts w:eastAsia="SimSun"/>
                <w:lang w:val="es-CO"/>
              </w:rPr>
              <w:t>l</w:t>
            </w:r>
            <w:r w:rsidR="004A7869" w:rsidRPr="0063788F">
              <w:rPr>
                <w:rFonts w:eastAsia="SimSun"/>
                <w:lang w:val="es-CO"/>
              </w:rPr>
              <w:t xml:space="preserve">a elaboración y presentación de informes a través de la plataforma </w:t>
            </w:r>
          </w:p>
          <w:p w14:paraId="33A5DF00" w14:textId="45DB23A0" w:rsidR="00214363" w:rsidRPr="0063788F" w:rsidRDefault="004815BA" w:rsidP="000742A5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line="276" w:lineRule="auto"/>
              <w:ind w:right="64"/>
              <w:jc w:val="both"/>
              <w:rPr>
                <w:rFonts w:eastAsia="SimSun"/>
                <w:lang w:val="es-CO"/>
              </w:rPr>
            </w:pPr>
            <w:r w:rsidRPr="0063788F">
              <w:rPr>
                <w:rFonts w:eastAsia="SimSun"/>
                <w:lang w:val="es-CO"/>
              </w:rPr>
              <w:t>El contratista difundió a través de las redes sociales la infromacion de la SDR promocionando la  carrera maratón</w:t>
            </w:r>
          </w:p>
          <w:p w14:paraId="7D68CFCC" w14:textId="77777777" w:rsidR="00214363" w:rsidRPr="0063788F" w:rsidRDefault="00214363">
            <w:pPr>
              <w:pStyle w:val="TableParagraph"/>
              <w:spacing w:line="276" w:lineRule="auto"/>
              <w:ind w:right="64"/>
              <w:jc w:val="both"/>
              <w:rPr>
                <w:rFonts w:eastAsia="SimSun"/>
              </w:rPr>
            </w:pPr>
          </w:p>
          <w:p w14:paraId="466BC9E6" w14:textId="77777777" w:rsidR="000742A5" w:rsidRPr="0063788F" w:rsidRDefault="000742A5" w:rsidP="000742A5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420" w:right="64" w:hanging="420"/>
              <w:jc w:val="both"/>
              <w:rPr>
                <w:rFonts w:eastAsia="SimSun"/>
                <w:lang w:val="es-CO"/>
              </w:rPr>
            </w:pPr>
            <w:r w:rsidRPr="0063788F">
              <w:rPr>
                <w:rFonts w:eastAsia="SimSun"/>
              </w:rPr>
              <w:t xml:space="preserve">Programar y organizar asistencia de las diferentes reuniones y capacitaciones programadas por el área de fomento, que sean necesarias para el desarrollo del programa. </w:t>
            </w:r>
          </w:p>
          <w:p w14:paraId="2CB2A145" w14:textId="091CF5DC" w:rsidR="004A7869" w:rsidRPr="0063788F" w:rsidRDefault="00000000" w:rsidP="004815BA">
            <w:pPr>
              <w:pStyle w:val="TableParagraph"/>
              <w:numPr>
                <w:ilvl w:val="0"/>
                <w:numId w:val="8"/>
              </w:numPr>
              <w:spacing w:line="276" w:lineRule="auto"/>
              <w:ind w:right="64"/>
              <w:jc w:val="both"/>
              <w:rPr>
                <w:rFonts w:eastAsia="SimSun"/>
                <w:lang w:val="es-CO"/>
              </w:rPr>
            </w:pPr>
            <w:r w:rsidRPr="0063788F">
              <w:rPr>
                <w:rFonts w:eastAsia="SimSun"/>
                <w:lang w:val="es-CO"/>
              </w:rPr>
              <w:t>El contratista</w:t>
            </w:r>
            <w:r w:rsidR="0050767E" w:rsidRPr="0063788F">
              <w:rPr>
                <w:rFonts w:eastAsia="SimSun"/>
                <w:lang w:val="es-CO"/>
              </w:rPr>
              <w:t xml:space="preserve"> asistió</w:t>
            </w:r>
            <w:r w:rsidRPr="0063788F">
              <w:rPr>
                <w:rFonts w:eastAsia="SimSun"/>
                <w:lang w:val="es-CO"/>
              </w:rPr>
              <w:t xml:space="preserve"> </w:t>
            </w:r>
            <w:r w:rsidR="004A7869" w:rsidRPr="0063788F">
              <w:rPr>
                <w:rFonts w:eastAsia="SimSun"/>
                <w:lang w:val="es-CO"/>
              </w:rPr>
              <w:t xml:space="preserve">a la  </w:t>
            </w:r>
            <w:r w:rsidR="004815BA" w:rsidRPr="0063788F">
              <w:rPr>
                <w:rFonts w:eastAsia="SimSun"/>
                <w:lang w:val="es-CO"/>
              </w:rPr>
              <w:t>capacitaciones probadas por el área de fomento que son necesarias para el desarrollo del programa en salón de tenis de campo.</w:t>
            </w:r>
          </w:p>
          <w:p w14:paraId="132BD3D4" w14:textId="77777777" w:rsidR="004815BA" w:rsidRPr="0063788F" w:rsidRDefault="004815BA" w:rsidP="004815BA">
            <w:pPr>
              <w:pStyle w:val="TableParagraph"/>
              <w:spacing w:line="276" w:lineRule="auto"/>
              <w:ind w:left="1140" w:right="64"/>
              <w:jc w:val="both"/>
              <w:rPr>
                <w:rFonts w:eastAsia="SimSun"/>
                <w:lang w:val="es-CO"/>
              </w:rPr>
            </w:pPr>
          </w:p>
          <w:p w14:paraId="6AE353C6" w14:textId="77777777" w:rsidR="000742A5" w:rsidRPr="0063788F" w:rsidRDefault="000742A5" w:rsidP="000742A5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420" w:right="64" w:hanging="420"/>
              <w:jc w:val="both"/>
              <w:rPr>
                <w:rFonts w:eastAsia="SimSun"/>
                <w:lang w:val="es-CO"/>
              </w:rPr>
            </w:pPr>
            <w:r w:rsidRPr="0063788F">
              <w:rPr>
                <w:rFonts w:eastAsia="SimSun"/>
              </w:rPr>
              <w:t>Realizar y presentar la consolidación de los informes, planes de trabajo, cronogramas requeridos por el proyecto</w:t>
            </w:r>
          </w:p>
          <w:p w14:paraId="753ED253" w14:textId="5FDCCCF3" w:rsidR="00214363" w:rsidRPr="0063788F" w:rsidRDefault="00000000" w:rsidP="000742A5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line="276" w:lineRule="auto"/>
              <w:ind w:right="64"/>
              <w:jc w:val="both"/>
              <w:rPr>
                <w:rFonts w:eastAsia="SimSun"/>
                <w:lang w:val="es-CO"/>
              </w:rPr>
            </w:pPr>
            <w:r w:rsidRPr="0063788F">
              <w:rPr>
                <w:rFonts w:eastAsia="SimSun"/>
                <w:lang w:val="es-CO"/>
              </w:rPr>
              <w:t xml:space="preserve">El contratista </w:t>
            </w:r>
            <w:r w:rsidR="004815BA" w:rsidRPr="0063788F">
              <w:rPr>
                <w:rFonts w:eastAsia="SimSun"/>
              </w:rPr>
              <w:t xml:space="preserve">realizó la consolidación de informes y planes de trabajo en la mesade trabajo por el área de fomento en la secretaria de deportes </w:t>
            </w:r>
            <w:r w:rsidR="004A7869" w:rsidRPr="0063788F">
              <w:rPr>
                <w:rFonts w:eastAsia="SimSun"/>
                <w:lang w:val="es-CO"/>
              </w:rPr>
              <w:t xml:space="preserve">alegría. </w:t>
            </w:r>
          </w:p>
          <w:p w14:paraId="0617AE5F" w14:textId="77777777" w:rsidR="00214363" w:rsidRPr="0063788F" w:rsidRDefault="00214363">
            <w:pPr>
              <w:pStyle w:val="TableParagraph"/>
              <w:spacing w:line="276" w:lineRule="auto"/>
              <w:ind w:left="72" w:right="64"/>
              <w:jc w:val="both"/>
              <w:rPr>
                <w:rFonts w:eastAsia="SimSun"/>
              </w:rPr>
            </w:pPr>
          </w:p>
          <w:p w14:paraId="55891B7F" w14:textId="77777777" w:rsidR="00214363" w:rsidRPr="0063788F" w:rsidRDefault="00000000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72" w:right="64"/>
              <w:jc w:val="both"/>
              <w:rPr>
                <w:rFonts w:eastAsia="SimSun"/>
              </w:rPr>
            </w:pPr>
            <w:r w:rsidRPr="0063788F">
              <w:rPr>
                <w:rFonts w:eastAsia="SimSun"/>
              </w:rPr>
              <w:t>Las demás relacionadas con el desarrollo del objeto contractual.</w:t>
            </w:r>
          </w:p>
          <w:p w14:paraId="39D040D4" w14:textId="724EB718" w:rsidR="00214363" w:rsidRPr="0063788F" w:rsidRDefault="00000000" w:rsidP="004A7869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64"/>
              <w:jc w:val="both"/>
            </w:pPr>
            <w:r w:rsidRPr="0063788F">
              <w:rPr>
                <w:rFonts w:eastAsia="SimSun"/>
                <w:lang w:val="es-CO"/>
              </w:rPr>
              <w:t xml:space="preserve">El contratista </w:t>
            </w:r>
            <w:r w:rsidR="004815BA" w:rsidRPr="0063788F">
              <w:rPr>
                <w:rFonts w:eastAsia="SimSun"/>
                <w:lang w:val="es-CO"/>
              </w:rPr>
              <w:t>participó en  la inauguración de la cancha  de micro fútbol del barrio Obrero</w:t>
            </w:r>
          </w:p>
          <w:p w14:paraId="0553C528" w14:textId="77777777" w:rsidR="00214363" w:rsidRPr="0063788F" w:rsidRDefault="0021436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79BF5596" w14:textId="77777777" w:rsidR="00214363" w:rsidRPr="0063788F" w:rsidRDefault="0000000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3788F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3C435553" w14:textId="77777777" w:rsidR="00214363" w:rsidRPr="0063788F" w:rsidRDefault="0021436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7E2D387A" w14:textId="77777777" w:rsidR="00214363" w:rsidRPr="0063788F" w:rsidRDefault="0000000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3788F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</w:p>
          <w:p w14:paraId="27DC8CAB" w14:textId="77777777" w:rsidR="00214363" w:rsidRPr="0063788F" w:rsidRDefault="00214363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hyperlink r:id="rId9" w:history="1">
              <w:r w:rsidRPr="0063788F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https://drive.google.com/drive/folders/16gP-QoWP12cb9AiF1dh5koTVR71M6krB?usp=drive_link</w:t>
              </w:r>
            </w:hyperlink>
            <w:r w:rsidR="00000000" w:rsidRPr="0063788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14363" w:rsidRPr="0063788F" w14:paraId="03E4DC45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DA6CD" w14:textId="3C052C70" w:rsidR="00214363" w:rsidRPr="0063788F" w:rsidRDefault="004A7869">
            <w:pPr>
              <w:pStyle w:val="TableParagraph"/>
              <w:spacing w:line="271" w:lineRule="exact"/>
              <w:ind w:left="72" w:right="184"/>
            </w:pPr>
            <w:r w:rsidRPr="0063788F">
              <w:lastRenderedPageBreak/>
              <w:t xml:space="preserve">Recibo a Satisfacción de Servicios: Con la firma del presente informe se deja constancia a satisfacción por parte del DISTRITO DE SANTIAGO DE CALI-SECRETARIA DEL DEPORTE Y LA RECREACIÓN, de los servicios pactados en el contrato No. </w:t>
            </w:r>
            <w:r w:rsidR="00BD01D2" w:rsidRPr="0063788F">
              <w:rPr>
                <w:rFonts w:eastAsia="Times New Roman"/>
                <w:lang w:eastAsia="es-ES"/>
              </w:rPr>
              <w:t>4162.010.26.1.2893-2025</w:t>
            </w:r>
          </w:p>
        </w:tc>
      </w:tr>
      <w:tr w:rsidR="00214363" w:rsidRPr="0063788F" w14:paraId="06F96598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B0865" w14:textId="77777777" w:rsidR="004A7869" w:rsidRPr="0063788F" w:rsidRDefault="004A7869" w:rsidP="004A7869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Constancia de Paz y Salvo: El contratista a la fecha del presente informe no posee a su cargo elementos devolutivos de propiedad del Distrito de Santiago de Cali, entregado por este organismo para el desempeño de actividades. Así mismo se encuentra a paz y salvo con el archivo de gestión documental y el sistema de gestión documental</w:t>
            </w:r>
          </w:p>
          <w:p w14:paraId="7DE2F5B7" w14:textId="2AB2F62E" w:rsidR="00214363" w:rsidRPr="0063788F" w:rsidRDefault="00214363">
            <w:pPr>
              <w:pStyle w:val="TableParagraph"/>
              <w:spacing w:before="130" w:line="265" w:lineRule="exact"/>
              <w:ind w:left="72"/>
            </w:pPr>
          </w:p>
        </w:tc>
      </w:tr>
      <w:tr w:rsidR="00214363" w:rsidRPr="0063788F" w14:paraId="308511F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B324A" w14:textId="77777777" w:rsidR="00214363" w:rsidRPr="0063788F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14363" w:rsidRPr="0063788F" w14:paraId="7641A17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EAC02" w14:textId="77777777" w:rsidR="00214363" w:rsidRPr="0063788F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E9B7EB" w14:textId="77777777" w:rsidR="00214363" w:rsidRPr="0063788F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214363" w:rsidRPr="0063788F" w14:paraId="73FD415B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D208F" w14:textId="77777777" w:rsidR="00214363" w:rsidRPr="0063788F" w:rsidRDefault="000000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  <w:p w14:paraId="1436FA60" w14:textId="77777777" w:rsidR="00214363" w:rsidRPr="0063788F" w:rsidRDefault="00214363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2FE1FC" w14:textId="77777777" w:rsidR="00214363" w:rsidRPr="0063788F" w:rsidRDefault="00214363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63788F" w14:paraId="727A741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144D5" w14:textId="77777777" w:rsidR="00214363" w:rsidRPr="0063788F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:rsidR="00214363" w:rsidRPr="0063788F" w14:paraId="7A73DBB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5B3CF" w14:textId="77777777" w:rsidR="00214363" w:rsidRPr="0063788F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18FF16D" w14:textId="77777777" w:rsidR="00214363" w:rsidRPr="0063788F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A2DCBA5" w14:textId="77777777" w:rsidR="00214363" w:rsidRPr="0063788F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9EA6C1A" w14:textId="77777777" w:rsidR="00214363" w:rsidRPr="0063788F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142289E" w14:textId="77777777" w:rsidR="00214363" w:rsidRPr="0063788F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21D02F3" w14:textId="77777777" w:rsidR="00214363" w:rsidRPr="0063788F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63788F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3E06FE0B" w14:textId="77777777" w:rsidR="00214363" w:rsidRPr="0063788F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D4CB6B3" w14:textId="77777777" w:rsidR="00214363" w:rsidRPr="0063788F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309CE89" w14:textId="77777777" w:rsidR="00214363" w:rsidRPr="0063788F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858681" wp14:editId="2D85EA0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5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">
                      <v:imagedata r:id="rId11" o:title=""/>
                      <o:lock v:ext="edit"/>
                    </v:shape>
                  </w:pict>
                </mc:Fallback>
              </mc:AlternateContent>
            </w:r>
            <w:r w:rsidRPr="0063788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70600C" wp14:editId="43215ABD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6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">
                      <v:imagedata r:id="rId13" o:title=""/>
                      <o:lock v:ext="edit"/>
                    </v:shape>
                  </w:pict>
                </mc:Fallback>
              </mc:AlternateContent>
            </w:r>
            <w:r w:rsidRPr="0063788F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5A4551FB" w14:textId="77777777" w:rsidR="00214363" w:rsidRPr="0063788F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066FFE6" w14:textId="77777777" w:rsidR="00214363" w:rsidRPr="0063788F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63788F" w14:paraId="2E2AEB3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1E2E9" w14:textId="269F2113" w:rsidR="00214363" w:rsidRPr="0063788F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788F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 2</w:t>
            </w:r>
            <w:r w:rsidR="0063788F" w:rsidRPr="0063788F">
              <w:rPr>
                <w:rFonts w:ascii="Arial" w:hAnsi="Arial" w:cs="Arial"/>
                <w:sz w:val="22"/>
                <w:szCs w:val="22"/>
              </w:rPr>
              <w:t>9</w:t>
            </w:r>
            <w:r w:rsidRPr="0063788F">
              <w:rPr>
                <w:rFonts w:ascii="Arial" w:hAnsi="Arial" w:cs="Arial"/>
                <w:sz w:val="22"/>
                <w:szCs w:val="22"/>
              </w:rPr>
              <w:t>/</w:t>
            </w:r>
            <w:r w:rsidR="00BD01D2" w:rsidRPr="0063788F">
              <w:rPr>
                <w:rFonts w:ascii="Arial" w:hAnsi="Arial" w:cs="Arial"/>
                <w:sz w:val="22"/>
                <w:szCs w:val="22"/>
              </w:rPr>
              <w:t>Ago</w:t>
            </w:r>
            <w:r w:rsidRPr="0063788F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F8EB6BC" w14:textId="77777777" w:rsidR="00214363" w:rsidRPr="0063788F" w:rsidRDefault="00214363">
      <w:pPr>
        <w:rPr>
          <w:rFonts w:ascii="Arial" w:hAnsi="Arial" w:cs="Arial"/>
          <w:sz w:val="22"/>
          <w:szCs w:val="22"/>
        </w:rPr>
        <w:sectPr w:rsidR="00214363" w:rsidRPr="0063788F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10519A5" w14:textId="77777777" w:rsidR="00214363" w:rsidRPr="0063788F" w:rsidRDefault="00214363">
      <w:pPr>
        <w:rPr>
          <w:rFonts w:ascii="Arial" w:hAnsi="Arial" w:cs="Arial"/>
          <w:sz w:val="22"/>
          <w:szCs w:val="22"/>
        </w:rPr>
      </w:pPr>
    </w:p>
    <w:sectPr w:rsidR="00214363" w:rsidRPr="0063788F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840CB" w14:textId="77777777" w:rsidR="00432AE1" w:rsidRDefault="00432AE1">
      <w:r>
        <w:separator/>
      </w:r>
    </w:p>
  </w:endnote>
  <w:endnote w:type="continuationSeparator" w:id="0">
    <w:p w14:paraId="1694D1FD" w14:textId="77777777" w:rsidR="00432AE1" w:rsidRDefault="0043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B20E0" w14:textId="77777777" w:rsidR="00214363" w:rsidRDefault="00214363">
    <w:pPr>
      <w:pStyle w:val="Piedepgina"/>
      <w:jc w:val="both"/>
      <w:rPr>
        <w:rFonts w:ascii="Arial" w:hAnsi="Arial" w:cs="Arial"/>
        <w:sz w:val="16"/>
        <w:szCs w:val="16"/>
      </w:rPr>
    </w:pPr>
  </w:p>
  <w:p w14:paraId="6548E958" w14:textId="77777777" w:rsidR="00214363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92CC91C" w14:textId="77777777" w:rsidR="00214363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6AC43" w14:textId="77777777" w:rsidR="00214363" w:rsidRDefault="00214363">
    <w:pPr>
      <w:pStyle w:val="Piedepgina"/>
      <w:jc w:val="both"/>
      <w:rPr>
        <w:rFonts w:ascii="Arial" w:hAnsi="Arial" w:cs="Arial"/>
        <w:sz w:val="16"/>
        <w:szCs w:val="16"/>
      </w:rPr>
    </w:pPr>
  </w:p>
  <w:p w14:paraId="21AB7E61" w14:textId="77777777" w:rsidR="00214363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B1C026A" w14:textId="77777777" w:rsidR="00214363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F1667" w14:textId="77777777" w:rsidR="00432AE1" w:rsidRDefault="00432AE1">
      <w:r>
        <w:separator/>
      </w:r>
    </w:p>
  </w:footnote>
  <w:footnote w:type="continuationSeparator" w:id="0">
    <w:p w14:paraId="3C655D4E" w14:textId="77777777" w:rsidR="00432AE1" w:rsidRDefault="00432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214363" w14:paraId="273C65E8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110DE0" w14:textId="77777777" w:rsidR="00214363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7C005C" wp14:editId="7726C99F">
                <wp:extent cx="1079500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5D4E3599" w14:textId="77777777" w:rsidR="00214363" w:rsidRDefault="0021436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6B05A7" w14:textId="77777777" w:rsidR="00214363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0C48DB1" w14:textId="77777777" w:rsidR="00214363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7C97B8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09D52E36" w14:textId="77777777" w:rsidR="00214363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525A8237" w14:textId="77777777" w:rsidR="00214363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75426573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0F3AD515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5F0D341C" w14:textId="77777777" w:rsidR="00214363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894F9D4" w14:textId="77777777" w:rsidR="00214363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4103D2" w14:textId="77777777" w:rsidR="00214363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14363" w14:paraId="39BE4794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1E4E38" w14:textId="77777777" w:rsidR="00214363" w:rsidRDefault="0021436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ABAB7C" w14:textId="77777777" w:rsidR="00214363" w:rsidRDefault="0021436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DE9886" w14:textId="77777777" w:rsidR="00214363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8E3CC6" w14:textId="77777777" w:rsidR="00214363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3CCD5D3" w14:textId="77777777" w:rsidR="00214363" w:rsidRDefault="002143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214363" w14:paraId="57153262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F4D006" w14:textId="77777777" w:rsidR="00214363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611D0E0" wp14:editId="1486DB73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2ADD54D1" w14:textId="77777777" w:rsidR="00214363" w:rsidRDefault="0021436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80B9937" w14:textId="77777777" w:rsidR="00214363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018ACD" w14:textId="77777777" w:rsidR="00214363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36C0AD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4D8A7D65" w14:textId="77777777" w:rsidR="00214363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54F96FA5" w14:textId="77777777" w:rsidR="00214363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003CF2A0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3D3483E5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22B4C2A2" w14:textId="77777777" w:rsidR="00214363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B9B8BEF" w14:textId="77777777" w:rsidR="00214363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540373" w14:textId="77777777" w:rsidR="00214363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14363" w14:paraId="40E06B13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3AD11C" w14:textId="77777777" w:rsidR="00214363" w:rsidRDefault="0021436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751482" w14:textId="77777777" w:rsidR="00214363" w:rsidRDefault="0021436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A0AA4D" w14:textId="77777777" w:rsidR="00214363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B2151A" w14:textId="77777777" w:rsidR="00214363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C788FA4" w14:textId="77777777" w:rsidR="00214363" w:rsidRDefault="002143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53ABD1"/>
    <w:multiLevelType w:val="singleLevel"/>
    <w:tmpl w:val="AE53ABD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1A6F1D3"/>
    <w:multiLevelType w:val="singleLevel"/>
    <w:tmpl w:val="D1A6F1D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147DD64"/>
    <w:multiLevelType w:val="singleLevel"/>
    <w:tmpl w:val="F147DD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FE170D31"/>
    <w:multiLevelType w:val="singleLevel"/>
    <w:tmpl w:val="FE170D3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0D56BB"/>
    <w:multiLevelType w:val="singleLevel"/>
    <w:tmpl w:val="020D56B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DF31BBC"/>
    <w:multiLevelType w:val="hybridMultilevel"/>
    <w:tmpl w:val="E0F8203A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7097E23F"/>
    <w:multiLevelType w:val="singleLevel"/>
    <w:tmpl w:val="7097E23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506095220">
    <w:abstractNumId w:val="4"/>
  </w:num>
  <w:num w:numId="2" w16cid:durableId="878930963">
    <w:abstractNumId w:val="2"/>
  </w:num>
  <w:num w:numId="3" w16cid:durableId="1389888170">
    <w:abstractNumId w:val="5"/>
  </w:num>
  <w:num w:numId="4" w16cid:durableId="81723785">
    <w:abstractNumId w:val="3"/>
  </w:num>
  <w:num w:numId="5" w16cid:durableId="732855803">
    <w:abstractNumId w:val="0"/>
  </w:num>
  <w:num w:numId="6" w16cid:durableId="990904923">
    <w:abstractNumId w:val="1"/>
  </w:num>
  <w:num w:numId="7" w16cid:durableId="1219391373">
    <w:abstractNumId w:val="7"/>
  </w:num>
  <w:num w:numId="8" w16cid:durableId="20203057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7029"/>
    <w:rsid w:val="00027E03"/>
    <w:rsid w:val="00050CDB"/>
    <w:rsid w:val="00052AB5"/>
    <w:rsid w:val="00054C4F"/>
    <w:rsid w:val="00057766"/>
    <w:rsid w:val="00057A18"/>
    <w:rsid w:val="000615A3"/>
    <w:rsid w:val="00071775"/>
    <w:rsid w:val="000742A5"/>
    <w:rsid w:val="00077119"/>
    <w:rsid w:val="000832A3"/>
    <w:rsid w:val="00085E6A"/>
    <w:rsid w:val="0009036B"/>
    <w:rsid w:val="000924F7"/>
    <w:rsid w:val="000A39F1"/>
    <w:rsid w:val="000C5E8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2CFA"/>
    <w:rsid w:val="00175B40"/>
    <w:rsid w:val="00187062"/>
    <w:rsid w:val="001923C3"/>
    <w:rsid w:val="00194300"/>
    <w:rsid w:val="00196FBF"/>
    <w:rsid w:val="001A6FA8"/>
    <w:rsid w:val="001B372D"/>
    <w:rsid w:val="001C3CB8"/>
    <w:rsid w:val="001C481A"/>
    <w:rsid w:val="001D2845"/>
    <w:rsid w:val="001D28E7"/>
    <w:rsid w:val="001D59A1"/>
    <w:rsid w:val="001D7659"/>
    <w:rsid w:val="001E072D"/>
    <w:rsid w:val="001E498A"/>
    <w:rsid w:val="001E4C95"/>
    <w:rsid w:val="001F46E1"/>
    <w:rsid w:val="001F54AC"/>
    <w:rsid w:val="001F67F2"/>
    <w:rsid w:val="001F75CD"/>
    <w:rsid w:val="00205A23"/>
    <w:rsid w:val="002139FF"/>
    <w:rsid w:val="00214363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0DD3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1C3B"/>
    <w:rsid w:val="00403608"/>
    <w:rsid w:val="0040429F"/>
    <w:rsid w:val="0041500F"/>
    <w:rsid w:val="0043224F"/>
    <w:rsid w:val="00432AE1"/>
    <w:rsid w:val="00433A4B"/>
    <w:rsid w:val="004463F2"/>
    <w:rsid w:val="00454A6F"/>
    <w:rsid w:val="0045600C"/>
    <w:rsid w:val="00457B81"/>
    <w:rsid w:val="00471737"/>
    <w:rsid w:val="004815BA"/>
    <w:rsid w:val="004858DF"/>
    <w:rsid w:val="00485CE8"/>
    <w:rsid w:val="0049040F"/>
    <w:rsid w:val="004A7869"/>
    <w:rsid w:val="004B7B1F"/>
    <w:rsid w:val="004C540C"/>
    <w:rsid w:val="004C7D42"/>
    <w:rsid w:val="004D0C1D"/>
    <w:rsid w:val="004D56DC"/>
    <w:rsid w:val="004D7DD2"/>
    <w:rsid w:val="004E38A8"/>
    <w:rsid w:val="004E51E8"/>
    <w:rsid w:val="004F1833"/>
    <w:rsid w:val="004F2E35"/>
    <w:rsid w:val="00503112"/>
    <w:rsid w:val="0050625A"/>
    <w:rsid w:val="005072F6"/>
    <w:rsid w:val="0050767E"/>
    <w:rsid w:val="00512EFC"/>
    <w:rsid w:val="00516584"/>
    <w:rsid w:val="00521502"/>
    <w:rsid w:val="00535DDF"/>
    <w:rsid w:val="005447F1"/>
    <w:rsid w:val="00561B71"/>
    <w:rsid w:val="005649E8"/>
    <w:rsid w:val="00566A8B"/>
    <w:rsid w:val="00570AA9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655C"/>
    <w:rsid w:val="005D7347"/>
    <w:rsid w:val="005E0107"/>
    <w:rsid w:val="005E254D"/>
    <w:rsid w:val="005E278A"/>
    <w:rsid w:val="005F533D"/>
    <w:rsid w:val="0060175F"/>
    <w:rsid w:val="00605056"/>
    <w:rsid w:val="006132A6"/>
    <w:rsid w:val="00617CE5"/>
    <w:rsid w:val="00623ADC"/>
    <w:rsid w:val="006307D2"/>
    <w:rsid w:val="0063317E"/>
    <w:rsid w:val="0063788F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1784"/>
    <w:rsid w:val="006F00D2"/>
    <w:rsid w:val="006F4474"/>
    <w:rsid w:val="006F66CA"/>
    <w:rsid w:val="006F7416"/>
    <w:rsid w:val="00715CBD"/>
    <w:rsid w:val="00722560"/>
    <w:rsid w:val="0072519B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7D54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8F76D6"/>
    <w:rsid w:val="00914660"/>
    <w:rsid w:val="0091721C"/>
    <w:rsid w:val="00925E13"/>
    <w:rsid w:val="00930C31"/>
    <w:rsid w:val="0094201F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3344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3BE8"/>
    <w:rsid w:val="00BC4736"/>
    <w:rsid w:val="00BD01D2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006B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747F"/>
    <w:rsid w:val="00F721F2"/>
    <w:rsid w:val="00F7224B"/>
    <w:rsid w:val="00F8470C"/>
    <w:rsid w:val="00F902DF"/>
    <w:rsid w:val="00F93861"/>
    <w:rsid w:val="00F97E61"/>
    <w:rsid w:val="00FB319D"/>
    <w:rsid w:val="00FC1DD3"/>
    <w:rsid w:val="00FD4BDE"/>
    <w:rsid w:val="00FD6CA7"/>
    <w:rsid w:val="00FD7E4E"/>
    <w:rsid w:val="00FE1B9E"/>
    <w:rsid w:val="031343E3"/>
    <w:rsid w:val="05351994"/>
    <w:rsid w:val="22D32BCC"/>
    <w:rsid w:val="38464894"/>
    <w:rsid w:val="402D2103"/>
    <w:rsid w:val="458410D7"/>
    <w:rsid w:val="609C4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0278FBC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rFonts w:eastAsia="Times New Roman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customStyle="1" w:styleId="vortaltextbox">
    <w:name w:val="vortaltextbox"/>
    <w:basedOn w:val="Fuentedeprrafopredeter"/>
    <w:rsid w:val="00A43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4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6gP-QoWP12cb9AiF1dh5koTVR71M6krB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6T19:10:4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6T19:10:4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774</Words>
  <Characters>4262</Characters>
  <Application>Microsoft Office Word</Application>
  <DocSecurity>0</DocSecurity>
  <Lines>35</Lines>
  <Paragraphs>10</Paragraphs>
  <ScaleCrop>false</ScaleCrop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15</cp:revision>
  <cp:lastPrinted>2025-08-28T14:06:00Z</cp:lastPrinted>
  <dcterms:created xsi:type="dcterms:W3CDTF">2025-02-18T01:41:00Z</dcterms:created>
  <dcterms:modified xsi:type="dcterms:W3CDTF">2025-08-28T14:06:00Z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4698E44131814369A863B11E532C5EC4_12</vt:lpwstr>
  </property>
</Properties>
</file>